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65F75" w:rsidRDefault="009B78FB">
      <w:pPr>
        <w:spacing w:after="82" w:line="259" w:lineRule="auto"/>
        <w:ind w:left="826" w:hanging="10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E53C8B" wp14:editId="09505819">
                <wp:simplePos x="0" y="0"/>
                <wp:positionH relativeFrom="page">
                  <wp:align>left</wp:align>
                </wp:positionH>
                <wp:positionV relativeFrom="paragraph">
                  <wp:posOffset>273035</wp:posOffset>
                </wp:positionV>
                <wp:extent cx="7772400" cy="6350"/>
                <wp:effectExtent l="0" t="0" r="19050" b="12700"/>
                <wp:wrapNone/>
                <wp:docPr id="4328" name="Group 4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350"/>
                          <a:chOff x="0" y="0"/>
                          <a:chExt cx="7772400" cy="6350"/>
                        </a:xfrm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7AE3D" id="Group 4328" o:spid="_x0000_s1026" style="position:absolute;margin-left:0;margin-top:21.5pt;width:612pt;height:.5pt;z-index:251662336;mso-position-horizontal:left;mso-position-horizontal-relative:page" coordsize="777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">
                <v:shape id="Shape 272" o:spid="_x0000_s1027" style="position:absolute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/b08UA&#10;AADcAAAADwAAAGRycy9kb3ducmV2LnhtbESPQWvCQBSE70L/w/IK3nRjECvRVUpAETxVxdLbI/vM&#10;pmbfxuyqaX99Vyh4HGbmG2a+7GwtbtT6yrGC0TABQVw4XXGp4LBfDaYgfEDWWDsmBT/kYbl46c0x&#10;0+7OH3TbhVJECPsMFZgQmkxKXxiy6IeuIY7eybUWQ5RtKXWL9wi3tUyTZCItVhwXDDaUGyrOu6tV&#10;MP7Nz5vtV2E+L2Y9OiZ0OXznE6X6r937DESgLjzD/+2NVpC+pf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9vTxQAAANwAAAAPAAAAAAAAAAAAAAAAAJgCAABkcnMv&#10;ZG93bnJldi54bWxQSwUGAAAAAAQABAD1AAAAigMAAAAA&#10;" path="m7772400,l,e" filled="f" strokecolor="#221f1f" strokeweight=".5pt">
                  <v:stroke miterlimit="83231f" joinstyle="miter"/>
                  <v:path arrowok="t" textboxrect="0,0,7772400,0"/>
                </v:shape>
                <w10:wrap anchorx="page"/>
              </v:group>
            </w:pict>
          </mc:Fallback>
        </mc:AlternateContent>
      </w:r>
      <w:r>
        <w:rPr>
          <w:sz w:val="36"/>
        </w:rPr>
        <w:t xml:space="preserve">Student Worksheet: 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Energy Transformations </w:t>
      </w:r>
    </w:p>
    <w:p w:rsidR="009B78FB" w:rsidRDefault="009B78FB" w:rsidP="009B78FB">
      <w:pPr>
        <w:spacing w:after="177"/>
        <w:ind w:left="1518" w:firstLine="0"/>
      </w:pPr>
    </w:p>
    <w:p w:rsidR="00165F75" w:rsidRDefault="009B78FB">
      <w:pPr>
        <w:numPr>
          <w:ilvl w:val="0"/>
          <w:numId w:val="2"/>
        </w:numPr>
        <w:spacing w:after="177"/>
        <w:ind w:hanging="720"/>
      </w:pPr>
      <w:r>
        <w:t xml:space="preserve">In a portable stereo, </w:t>
      </w:r>
      <w:r w:rsidR="00450C51" w:rsidRPr="009B78FB">
        <w:rPr>
          <w:rFonts w:ascii="Times New Roman" w:eastAsia="Times New Roman" w:hAnsi="Times New Roman" w:cs="Times New Roman"/>
          <w:b/>
        </w:rPr>
        <w:t>electrical</w:t>
      </w:r>
      <w:r w:rsidR="00450C51" w:rsidRPr="009B78FB">
        <w:t xml:space="preserve"> </w:t>
      </w:r>
      <w:r w:rsidRPr="009B78FB">
        <w:t>energy is changed to</w:t>
      </w:r>
      <w:r w:rsidR="00450C51" w:rsidRPr="009B78FB">
        <w:t xml:space="preserve"> </w:t>
      </w:r>
      <w:r w:rsidR="00450C51" w:rsidRPr="009B78FB">
        <w:rPr>
          <w:rFonts w:ascii="Times New Roman" w:eastAsia="Times New Roman" w:hAnsi="Times New Roman" w:cs="Times New Roman"/>
          <w:b/>
        </w:rPr>
        <w:t>sound</w:t>
      </w:r>
      <w:r w:rsidR="00450C51" w:rsidRPr="009B78FB">
        <w:t xml:space="preserve"> </w:t>
      </w:r>
      <w:r w:rsidRPr="009B78FB">
        <w:t>energy</w:t>
      </w:r>
      <w:r>
        <w:t>.</w:t>
      </w:r>
      <w:r>
        <w:rPr>
          <w:rFonts w:ascii="Times New Roman" w:eastAsia="Times New Roman" w:hAnsi="Times New Roman" w:cs="Times New Roman"/>
          <w:b/>
          <w:sz w:val="34"/>
          <w:vertAlign w:val="superscript"/>
        </w:rPr>
        <w:tab/>
      </w:r>
    </w:p>
    <w:p w:rsidR="00165F75" w:rsidRDefault="009B78FB">
      <w:pPr>
        <w:numPr>
          <w:ilvl w:val="0"/>
          <w:numId w:val="2"/>
        </w:numPr>
        <w:spacing w:after="214" w:line="337" w:lineRule="auto"/>
        <w:ind w:hanging="720"/>
      </w:pPr>
      <w:r>
        <w:t xml:space="preserve">When you burn wood in a campfire, </w:t>
      </w:r>
      <w:r w:rsidR="00450C51">
        <w:rPr>
          <w:rFonts w:ascii="Times New Roman" w:eastAsia="Times New Roman" w:hAnsi="Times New Roman" w:cs="Times New Roman"/>
          <w:b/>
        </w:rPr>
        <w:t>chemical</w:t>
      </w:r>
      <w:r>
        <w:t xml:space="preserve"> energy is converted to </w:t>
      </w:r>
      <w:r w:rsidR="00450C51">
        <w:rPr>
          <w:rFonts w:ascii="Times New Roman" w:eastAsia="Times New Roman" w:hAnsi="Times New Roman" w:cs="Times New Roman"/>
          <w:b/>
        </w:rPr>
        <w:t>heat</w:t>
      </w:r>
      <w:r w:rsidR="00450C51">
        <w:t xml:space="preserve"> </w:t>
      </w:r>
      <w:r>
        <w:t>and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3A770E">
        <w:rPr>
          <w:b/>
        </w:rPr>
        <w:t xml:space="preserve">light </w:t>
      </w:r>
      <w:r>
        <w:t>energy.</w:t>
      </w:r>
    </w:p>
    <w:p w:rsidR="00165F75" w:rsidRDefault="009B78FB">
      <w:pPr>
        <w:numPr>
          <w:ilvl w:val="0"/>
          <w:numId w:val="2"/>
        </w:numPr>
        <w:spacing w:after="202" w:line="325" w:lineRule="auto"/>
        <w:ind w:hanging="720"/>
      </w:pPr>
      <w:r>
        <w:t xml:space="preserve">In a computer monitor, </w:t>
      </w:r>
      <w:r w:rsidR="00450C51">
        <w:rPr>
          <w:rFonts w:ascii="Times New Roman" w:eastAsia="Times New Roman" w:hAnsi="Times New Roman" w:cs="Times New Roman"/>
          <w:b/>
        </w:rPr>
        <w:t>electrical</w:t>
      </w:r>
      <w:r>
        <w:t xml:space="preserve"> energy is transformed into </w:t>
      </w:r>
      <w:r w:rsidR="00450C51">
        <w:rPr>
          <w:rFonts w:ascii="Times New Roman" w:eastAsia="Times New Roman" w:hAnsi="Times New Roman" w:cs="Times New Roman"/>
          <w:b/>
        </w:rPr>
        <w:t>light</w:t>
      </w:r>
      <w:r>
        <w:t xml:space="preserve"> energy</w:t>
      </w:r>
      <w:r w:rsidR="00450C51">
        <w:t xml:space="preserve"> </w:t>
      </w:r>
      <w:r>
        <w:t xml:space="preserve">and </w:t>
      </w:r>
      <w:r w:rsidRPr="003A770E">
        <w:rPr>
          <w:b/>
        </w:rPr>
        <w:t xml:space="preserve">sound </w:t>
      </w:r>
      <w:r>
        <w:t>energy.</w:t>
      </w:r>
    </w:p>
    <w:p w:rsidR="00165F75" w:rsidRPr="009B78FB" w:rsidRDefault="009B78FB">
      <w:pPr>
        <w:numPr>
          <w:ilvl w:val="0"/>
          <w:numId w:val="2"/>
        </w:numPr>
        <w:spacing w:after="211"/>
        <w:ind w:hanging="720"/>
      </w:pPr>
      <w:r w:rsidRPr="009B78FB">
        <w:t xml:space="preserve">Through the process of photosynthesis, </w:t>
      </w:r>
      <w:r w:rsidR="00450C51" w:rsidRPr="009B78FB">
        <w:rPr>
          <w:rFonts w:ascii="Times New Roman" w:eastAsia="Times New Roman" w:hAnsi="Times New Roman" w:cs="Times New Roman"/>
          <w:b/>
        </w:rPr>
        <w:t>light</w:t>
      </w:r>
      <w:r w:rsidR="00450C51" w:rsidRPr="009B78FB">
        <w:t xml:space="preserve"> </w:t>
      </w:r>
      <w:r w:rsidRPr="009B78FB">
        <w:t xml:space="preserve">energy from the sun is changed to </w:t>
      </w:r>
      <w:r w:rsidR="00450C51" w:rsidRPr="009B78FB">
        <w:t>stored</w:t>
      </w:r>
      <w:r w:rsidRPr="009B78FB">
        <w:t xml:space="preserve"> </w:t>
      </w:r>
      <w:r w:rsidR="00450C51" w:rsidRPr="009B78FB">
        <w:rPr>
          <w:rFonts w:ascii="Times New Roman" w:eastAsia="Times New Roman" w:hAnsi="Times New Roman" w:cs="Times New Roman"/>
          <w:b/>
        </w:rPr>
        <w:t>chemical</w:t>
      </w:r>
      <w:r w:rsidR="00450C51" w:rsidRPr="009B78FB">
        <w:t xml:space="preserve"> </w:t>
      </w:r>
      <w:r w:rsidRPr="009B78FB">
        <w:t>energy.</w:t>
      </w:r>
    </w:p>
    <w:p w:rsidR="00165F75" w:rsidRDefault="009B78FB" w:rsidP="009B78FB">
      <w:pPr>
        <w:numPr>
          <w:ilvl w:val="0"/>
          <w:numId w:val="2"/>
        </w:numPr>
        <w:spacing w:after="45"/>
        <w:ind w:hanging="720"/>
      </w:pPr>
      <w:r>
        <w:t xml:space="preserve">If you place a ball at the edge of a hill, and it rolls downhill, </w:t>
      </w:r>
      <w:r w:rsidR="00450C51">
        <w:rPr>
          <w:rFonts w:ascii="Times New Roman" w:eastAsia="Times New Roman" w:hAnsi="Times New Roman" w:cs="Times New Roman"/>
          <w:b/>
        </w:rPr>
        <w:t>gravitational</w:t>
      </w:r>
      <w:r w:rsidR="00450C51"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potential </w:t>
      </w:r>
      <w:r>
        <w:t xml:space="preserve">energy is changed to </w:t>
      </w:r>
      <w:r w:rsidR="00450C51" w:rsidRPr="009B78FB">
        <w:rPr>
          <w:rFonts w:ascii="Times New Roman" w:eastAsia="Times New Roman" w:hAnsi="Times New Roman" w:cs="Times New Roman"/>
          <w:b/>
        </w:rPr>
        <w:t>motion (kinetic)</w:t>
      </w:r>
      <w:r>
        <w:t xml:space="preserve"> energy.</w:t>
      </w:r>
      <w:r w:rsidRPr="009B78FB">
        <w:rPr>
          <w:rFonts w:ascii="Times New Roman" w:eastAsia="Times New Roman" w:hAnsi="Times New Roman" w:cs="Times New Roman"/>
          <w:b/>
        </w:rPr>
        <w:tab/>
      </w:r>
    </w:p>
    <w:p w:rsidR="00165F75" w:rsidRDefault="009B78FB">
      <w:pPr>
        <w:numPr>
          <w:ilvl w:val="0"/>
          <w:numId w:val="2"/>
        </w:numPr>
        <w:spacing w:after="231"/>
        <w:ind w:hanging="720"/>
      </w:pPr>
      <w:r>
        <w:t xml:space="preserve">In a flashlight, the </w:t>
      </w:r>
      <w:r w:rsidR="00450C51">
        <w:rPr>
          <w:rFonts w:ascii="Times New Roman" w:eastAsia="Times New Roman" w:hAnsi="Times New Roman" w:cs="Times New Roman"/>
          <w:b/>
        </w:rPr>
        <w:t>chemical</w:t>
      </w:r>
      <w:r w:rsidR="00450C51">
        <w:t xml:space="preserve"> </w:t>
      </w:r>
      <w:r>
        <w:t>energy in batteries is changed to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3A770E">
        <w:rPr>
          <w:b/>
        </w:rPr>
        <w:t xml:space="preserve">electric </w:t>
      </w:r>
      <w:r>
        <w:t xml:space="preserve">energy and then to </w:t>
      </w:r>
      <w:r w:rsidR="00450C51" w:rsidRPr="00450C51">
        <w:rPr>
          <w:rFonts w:ascii="Times New Roman" w:eastAsia="Times New Roman" w:hAnsi="Times New Roman" w:cs="Times New Roman"/>
          <w:b/>
        </w:rPr>
        <w:t>light</w:t>
      </w:r>
      <w:r w:rsidR="00450C51" w:rsidRPr="00450C51">
        <w:rPr>
          <w:sz w:val="12"/>
        </w:rPr>
        <w:t xml:space="preserve"> </w:t>
      </w:r>
      <w:r>
        <w:t>energy.</w:t>
      </w:r>
    </w:p>
    <w:p w:rsidR="00165F75" w:rsidRDefault="009B78FB">
      <w:pPr>
        <w:numPr>
          <w:ilvl w:val="0"/>
          <w:numId w:val="2"/>
        </w:numPr>
        <w:spacing w:after="211"/>
        <w:ind w:hanging="720"/>
      </w:pPr>
      <w:r>
        <w:t xml:space="preserve">In a fan, </w:t>
      </w:r>
      <w:r w:rsidRPr="009B78FB">
        <w:rPr>
          <w:rFonts w:ascii="Times New Roman" w:eastAsia="Times New Roman" w:hAnsi="Times New Roman" w:cs="Times New Roman"/>
          <w:b/>
        </w:rPr>
        <w:t>electric</w:t>
      </w:r>
      <w:r>
        <w:t xml:space="preserve"> energy is changed to </w:t>
      </w:r>
      <w:r>
        <w:rPr>
          <w:rFonts w:ascii="Times New Roman" w:eastAsia="Times New Roman" w:hAnsi="Times New Roman" w:cs="Times New Roman"/>
          <w:b/>
        </w:rPr>
        <w:t>motion (kinetic)</w:t>
      </w:r>
      <w:r>
        <w:t xml:space="preserve"> energy.</w:t>
      </w:r>
      <w:r>
        <w:rPr>
          <w:rFonts w:ascii="Times New Roman" w:eastAsia="Times New Roman" w:hAnsi="Times New Roman" w:cs="Times New Roman"/>
          <w:b/>
          <w:sz w:val="34"/>
          <w:vertAlign w:val="superscript"/>
        </w:rPr>
        <w:tab/>
      </w:r>
    </w:p>
    <w:p w:rsidR="00165F75" w:rsidRDefault="009B78FB" w:rsidP="009B78FB">
      <w:pPr>
        <w:numPr>
          <w:ilvl w:val="0"/>
          <w:numId w:val="2"/>
        </w:numPr>
        <w:spacing w:after="34"/>
        <w:ind w:hanging="720"/>
      </w:pPr>
      <w:r>
        <w:t xml:space="preserve">When water held behind a dam is released, </w:t>
      </w:r>
      <w:r>
        <w:rPr>
          <w:rFonts w:ascii="Times New Roman" w:eastAsia="Times New Roman" w:hAnsi="Times New Roman" w:cs="Times New Roman"/>
          <w:b/>
        </w:rPr>
        <w:t>gravitational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(</w:t>
      </w:r>
      <w:proofErr w:type="spellStart"/>
      <w:r>
        <w:rPr>
          <w:rFonts w:ascii="Times New Roman" w:eastAsia="Times New Roman" w:hAnsi="Times New Roman" w:cs="Times New Roman"/>
          <w:b/>
        </w:rPr>
        <w:t>potental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</w:t>
      </w:r>
      <w:r>
        <w:t>energy is converted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first to </w:t>
      </w:r>
      <w:r>
        <w:rPr>
          <w:rFonts w:ascii="Times New Roman" w:eastAsia="Times New Roman" w:hAnsi="Times New Roman" w:cs="Times New Roman"/>
          <w:b/>
        </w:rPr>
        <w:t>motion (kinetic)</w:t>
      </w:r>
      <w:r>
        <w:t xml:space="preserve"> energy.</w:t>
      </w:r>
      <w:r w:rsidRPr="009B78FB">
        <w:rPr>
          <w:rFonts w:ascii="Times New Roman" w:eastAsia="Times New Roman" w:hAnsi="Times New Roman" w:cs="Times New Roman"/>
          <w:b/>
        </w:rPr>
        <w:tab/>
      </w:r>
    </w:p>
    <w:p w:rsidR="00165F75" w:rsidRDefault="009B78FB">
      <w:pPr>
        <w:numPr>
          <w:ilvl w:val="0"/>
          <w:numId w:val="2"/>
        </w:numPr>
        <w:spacing w:line="311" w:lineRule="auto"/>
        <w:ind w:hanging="720"/>
      </w:pPr>
      <w:r>
        <w:t xml:space="preserve">At a hydropower facility, the </w:t>
      </w:r>
      <w:r>
        <w:rPr>
          <w:rFonts w:ascii="Times New Roman" w:eastAsia="Times New Roman" w:hAnsi="Times New Roman" w:cs="Times New Roman"/>
          <w:b/>
        </w:rPr>
        <w:t>motion (kinetic)</w:t>
      </w:r>
      <w:r>
        <w:t xml:space="preserve"> energy of flowing water can be used to spin a turbine and power a generator, creating </w:t>
      </w:r>
      <w:r>
        <w:rPr>
          <w:rFonts w:ascii="Times New Roman" w:eastAsia="Times New Roman" w:hAnsi="Times New Roman" w:cs="Times New Roman"/>
          <w:b/>
        </w:rPr>
        <w:t>electric</w:t>
      </w:r>
      <w:r>
        <w:t xml:space="preserve"> energy.</w:t>
      </w:r>
    </w:p>
    <w:p w:rsidR="00165F75" w:rsidRPr="009B78FB" w:rsidRDefault="009B78FB">
      <w:pPr>
        <w:numPr>
          <w:ilvl w:val="0"/>
          <w:numId w:val="2"/>
        </w:numPr>
        <w:ind w:hanging="720"/>
      </w:pPr>
      <w:r w:rsidRPr="009B78FB">
        <w:t xml:space="preserve">In a photovoltaic </w:t>
      </w:r>
      <w:r w:rsidR="003A770E">
        <w:t xml:space="preserve">(solar) </w:t>
      </w:r>
      <w:r w:rsidRPr="009B78FB">
        <w:t xml:space="preserve">panel, the </w:t>
      </w:r>
      <w:r w:rsidRPr="009B78FB">
        <w:rPr>
          <w:rFonts w:ascii="Times New Roman" w:eastAsia="Times New Roman" w:hAnsi="Times New Roman" w:cs="Times New Roman"/>
          <w:b/>
        </w:rPr>
        <w:t xml:space="preserve">light </w:t>
      </w:r>
      <w:r w:rsidRPr="009B78FB">
        <w:t xml:space="preserve">energy of the sun is converted directly into </w:t>
      </w:r>
      <w:r w:rsidRPr="009B78FB">
        <w:rPr>
          <w:rFonts w:ascii="Times New Roman" w:eastAsia="Times New Roman" w:hAnsi="Times New Roman" w:cs="Times New Roman"/>
          <w:b/>
        </w:rPr>
        <w:t>electric</w:t>
      </w:r>
      <w:r w:rsidRPr="009B78FB">
        <w:t xml:space="preserve"> energy.</w:t>
      </w:r>
    </w:p>
    <w:p w:rsidR="00165F75" w:rsidRDefault="009B78FB">
      <w:pPr>
        <w:numPr>
          <w:ilvl w:val="0"/>
          <w:numId w:val="2"/>
        </w:numPr>
        <w:spacing w:after="321"/>
        <w:ind w:hanging="720"/>
      </w:pPr>
      <w:r>
        <w:t xml:space="preserve">In a car, the </w:t>
      </w:r>
      <w:r>
        <w:rPr>
          <w:rFonts w:ascii="Times New Roman" w:eastAsia="Times New Roman" w:hAnsi="Times New Roman" w:cs="Times New Roman"/>
          <w:b/>
        </w:rPr>
        <w:t>chemical</w:t>
      </w:r>
      <w:r>
        <w:t xml:space="preserve"> energy in </w:t>
      </w:r>
      <w:r w:rsidR="003A770E">
        <w:t>petrol</w:t>
      </w:r>
      <w:r>
        <w:t xml:space="preserve"> is burned to create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5F7C0C">
        <w:rPr>
          <w:b/>
          <w:u w:val="single" w:color="221F1F"/>
        </w:rPr>
        <w:t>heat</w:t>
      </w:r>
      <w:r>
        <w:rPr>
          <w:u w:val="single" w:color="221F1F"/>
        </w:rPr>
        <w:t xml:space="preserve"> </w:t>
      </w:r>
      <w:r>
        <w:t xml:space="preserve">energy, which is converted to </w:t>
      </w:r>
      <w:r>
        <w:rPr>
          <w:rFonts w:ascii="Times New Roman" w:eastAsia="Times New Roman" w:hAnsi="Times New Roman" w:cs="Times New Roman"/>
          <w:b/>
        </w:rPr>
        <w:t>motion (kinetic)</w:t>
      </w:r>
      <w:r>
        <w:t xml:space="preserve"> energy.</w:t>
      </w:r>
    </w:p>
    <w:p w:rsidR="00165F75" w:rsidRDefault="009B78FB">
      <w:pPr>
        <w:numPr>
          <w:ilvl w:val="0"/>
          <w:numId w:val="2"/>
        </w:numPr>
        <w:spacing w:after="221"/>
        <w:ind w:hanging="720"/>
      </w:pPr>
      <w:r>
        <w:t xml:space="preserve">In a propane-powered </w:t>
      </w:r>
      <w:r w:rsidR="003A770E">
        <w:t>coffee</w:t>
      </w:r>
      <w:r>
        <w:t xml:space="preserve"> roaster, </w:t>
      </w:r>
      <w:r w:rsidRPr="009B78FB">
        <w:rPr>
          <w:rFonts w:ascii="Times New Roman" w:eastAsia="Times New Roman" w:hAnsi="Times New Roman" w:cs="Times New Roman"/>
          <w:b/>
        </w:rPr>
        <w:t>chemical</w:t>
      </w:r>
      <w:r w:rsidRPr="009B78FB">
        <w:t xml:space="preserve"> energy is burned to create </w:t>
      </w:r>
      <w:r w:rsidRPr="009B78FB">
        <w:rPr>
          <w:rFonts w:ascii="Times New Roman" w:eastAsia="Times New Roman" w:hAnsi="Times New Roman" w:cs="Times New Roman"/>
          <w:b/>
        </w:rPr>
        <w:t>heat</w:t>
      </w:r>
      <w:r w:rsidRPr="009B78FB">
        <w:t xml:space="preserve"> energy</w:t>
      </w:r>
      <w:r>
        <w:t>.</w:t>
      </w:r>
    </w:p>
    <w:p w:rsidR="00165F75" w:rsidRDefault="009B78FB">
      <w:pPr>
        <w:numPr>
          <w:ilvl w:val="0"/>
          <w:numId w:val="2"/>
        </w:numPr>
        <w:spacing w:after="203"/>
        <w:ind w:hanging="720"/>
      </w:pPr>
      <w:r>
        <w:t>In a modern wind turbine</w:t>
      </w:r>
      <w:r w:rsidRPr="009B78FB">
        <w:t xml:space="preserve">, </w:t>
      </w:r>
      <w:r w:rsidRPr="009B78FB">
        <w:rPr>
          <w:rFonts w:ascii="Times New Roman" w:eastAsia="Times New Roman" w:hAnsi="Times New Roman" w:cs="Times New Roman"/>
          <w:b/>
        </w:rPr>
        <w:t>motion (kinetic)</w:t>
      </w:r>
      <w:r w:rsidRPr="009B78FB">
        <w:t xml:space="preserve"> energy is converted to </w:t>
      </w:r>
      <w:r w:rsidRPr="009B78FB">
        <w:rPr>
          <w:rFonts w:ascii="Times New Roman" w:eastAsia="Times New Roman" w:hAnsi="Times New Roman" w:cs="Times New Roman"/>
          <w:b/>
        </w:rPr>
        <w:t>electric</w:t>
      </w:r>
      <w:r w:rsidRPr="009B78FB">
        <w:t xml:space="preserve"> energy</w:t>
      </w:r>
      <w:r>
        <w:t>.</w:t>
      </w:r>
      <w:r>
        <w:rPr>
          <w:rFonts w:ascii="Times New Roman" w:eastAsia="Times New Roman" w:hAnsi="Times New Roman" w:cs="Times New Roman"/>
          <w:b/>
          <w:sz w:val="34"/>
          <w:vertAlign w:val="superscript"/>
        </w:rPr>
        <w:tab/>
      </w:r>
    </w:p>
    <w:p w:rsidR="00165F75" w:rsidRDefault="009B78FB">
      <w:pPr>
        <w:numPr>
          <w:ilvl w:val="0"/>
          <w:numId w:val="2"/>
        </w:numPr>
        <w:spacing w:after="317"/>
        <w:ind w:hanging="720"/>
      </w:pPr>
      <w:r>
        <w:t xml:space="preserve">A stove uses electric energy or </w:t>
      </w:r>
      <w:r>
        <w:rPr>
          <w:rFonts w:ascii="Times New Roman" w:eastAsia="Times New Roman" w:hAnsi="Times New Roman" w:cs="Times New Roman"/>
          <w:b/>
        </w:rPr>
        <w:t>chemical</w:t>
      </w:r>
      <w:r>
        <w:t xml:space="preserve"> energy to create </w:t>
      </w:r>
      <w:r>
        <w:rPr>
          <w:rFonts w:ascii="Times New Roman" w:eastAsia="Times New Roman" w:hAnsi="Times New Roman" w:cs="Times New Roman"/>
          <w:b/>
        </w:rPr>
        <w:t>heat</w:t>
      </w:r>
      <w:r>
        <w:t xml:space="preserve"> energy.</w:t>
      </w:r>
      <w:r>
        <w:rPr>
          <w:rFonts w:ascii="Times New Roman" w:eastAsia="Times New Roman" w:hAnsi="Times New Roman" w:cs="Times New Roman"/>
          <w:b/>
        </w:rPr>
        <w:tab/>
      </w:r>
    </w:p>
    <w:p w:rsidR="00165F75" w:rsidRDefault="009B78FB" w:rsidP="00A27C42">
      <w:pPr>
        <w:numPr>
          <w:ilvl w:val="0"/>
          <w:numId w:val="2"/>
        </w:numPr>
        <w:spacing w:after="776"/>
        <w:ind w:left="1587" w:hanging="720"/>
      </w:pPr>
      <w:r>
        <w:t xml:space="preserve">When we run, </w:t>
      </w:r>
      <w:r w:rsidRPr="009B78FB">
        <w:t xml:space="preserve">the </w:t>
      </w:r>
      <w:r w:rsidRPr="009B78FB">
        <w:rPr>
          <w:rFonts w:ascii="Times New Roman" w:eastAsia="Times New Roman" w:hAnsi="Times New Roman" w:cs="Times New Roman"/>
          <w:b/>
        </w:rPr>
        <w:t>chemical</w:t>
      </w:r>
      <w:r w:rsidRPr="009B78FB">
        <w:t xml:space="preserve"> energy</w:t>
      </w:r>
      <w:r>
        <w:t xml:space="preserve"> stored in our muscles is converted to </w:t>
      </w:r>
      <w:r w:rsidRPr="009B78FB">
        <w:rPr>
          <w:rFonts w:ascii="Times New Roman" w:eastAsia="Times New Roman" w:hAnsi="Times New Roman" w:cs="Times New Roman"/>
          <w:b/>
        </w:rPr>
        <w:t>motion (kinetic)</w:t>
      </w:r>
      <w:r w:rsidRPr="005924CC">
        <w:rPr>
          <w:noProof/>
        </w:rPr>
        <w:t xml:space="preserve"> </w:t>
      </w:r>
      <w:r>
        <w:t>energy.</w:t>
      </w:r>
      <w:r w:rsidR="005924CC" w:rsidRPr="005924CC">
        <w:rPr>
          <w:noProof/>
        </w:rPr>
        <w:t xml:space="preserve"> </w:t>
      </w:r>
    </w:p>
    <w:sectPr w:rsidR="00165F75" w:rsidSect="00E65CA7">
      <w:footerReference w:type="default" r:id="rId7"/>
      <w:headerReference w:type="first" r:id="rId8"/>
      <w:footerReference w:type="first" r:id="rId9"/>
      <w:pgSz w:w="12240" w:h="15840"/>
      <w:pgMar w:top="630" w:right="780" w:bottom="154" w:left="450" w:header="720" w:footer="371" w:gutter="0"/>
      <w:pgNumType w:start="5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7E6" w:rsidRDefault="003E67E6">
      <w:pPr>
        <w:spacing w:after="0" w:line="240" w:lineRule="auto"/>
      </w:pPr>
      <w:r>
        <w:separator/>
      </w:r>
    </w:p>
  </w:endnote>
  <w:endnote w:type="continuationSeparator" w:id="0">
    <w:p w:rsidR="003E67E6" w:rsidRDefault="003E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75" w:rsidRDefault="00165F75">
    <w:pPr>
      <w:spacing w:after="0" w:line="259" w:lineRule="auto"/>
      <w:ind w:left="-450" w:right="114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75" w:rsidRDefault="009B78FB">
    <w:pPr>
      <w:spacing w:after="0" w:line="259" w:lineRule="auto"/>
      <w:ind w:left="871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839038</wp:posOffset>
              </wp:positionH>
              <wp:positionV relativeFrom="page">
                <wp:posOffset>9508566</wp:posOffset>
              </wp:positionV>
              <wp:extent cx="25400" cy="549072"/>
              <wp:effectExtent l="0" t="0" r="0" b="0"/>
              <wp:wrapSquare wrapText="bothSides"/>
              <wp:docPr id="4728" name="Group 4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00" cy="549072"/>
                        <a:chOff x="0" y="0"/>
                        <a:chExt cx="25400" cy="549072"/>
                      </a:xfrm>
                    </wpg:grpSpPr>
                    <wps:wsp>
                      <wps:cNvPr id="4729" name="Shape 4729"/>
                      <wps:cNvSpPr/>
                      <wps:spPr>
                        <a:xfrm>
                          <a:off x="0" y="0"/>
                          <a:ext cx="0" cy="549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49072">
                              <a:moveTo>
                                <a:pt x="0" y="5490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221F1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94A19D" id="Group 4728" o:spid="_x0000_s1026" style="position:absolute;margin-left:66.05pt;margin-top:748.7pt;width:2pt;height:43.25pt;z-index:251666432;mso-position-horizontal-relative:page;mso-position-vertical-relative:page" coordsize="254,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">
              <v:shape id="Shape 4729" o:spid="_x0000_s1027" style="position:absolute;width:0;height:5490;visibility:visible;mso-wrap-style:square;v-text-anchor:top" coordsize="0,549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pwccA&#10;AADdAAAADwAAAGRycy9kb3ducmV2LnhtbESPQWvCQBSE7wX/w/IKvTUb00ZrdBURSi0IQdtLb4/s&#10;MwnNvg3ZrUn+vSsUPA4z8w2z2gymERfqXG1ZwTSKQRAXVtdcKvj+en9+A+E8ssbGMikYycFmPXlY&#10;YaZtz0e6nHwpAoRdhgoq79tMSldUZNBFtiUO3tl2Bn2QXSl1h32Am0YmcTyTBmsOCxW2tKuo+D39&#10;GQW1ydPxMJ0tfl72acrNR/6Z7HKlnh6H7RKEp8Hfw//tvVbwOk8WcHsTno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NKcHHAAAA3QAAAA8AAAAAAAAAAAAAAAAAmAIAAGRy&#10;cy9kb3ducmV2LnhtbFBLBQYAAAAABAAEAPUAAACMAwAAAAA=&#10;" path="m,549072l,e" filled="f" strokecolor="#221f1f" strokeweight="2pt">
                <v:stroke miterlimit="83231f" joinstyle="miter"/>
                <v:path arrowok="t" textboxrect="0,0,0,549072"/>
              </v:shape>
              <w10:wrap type="square" anchorx="page" anchory="page"/>
            </v:group>
          </w:pict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4222737</wp:posOffset>
              </wp:positionH>
              <wp:positionV relativeFrom="page">
                <wp:posOffset>9759137</wp:posOffset>
              </wp:positionV>
              <wp:extent cx="25400" cy="213067"/>
              <wp:effectExtent l="0" t="0" r="0" b="0"/>
              <wp:wrapSquare wrapText="bothSides"/>
              <wp:docPr id="4730" name="Group 4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00" cy="213067"/>
                        <a:chOff x="0" y="0"/>
                        <a:chExt cx="25400" cy="213067"/>
                      </a:xfrm>
                    </wpg:grpSpPr>
                    <wps:wsp>
                      <wps:cNvPr id="4731" name="Shape 4731"/>
                      <wps:cNvSpPr/>
                      <wps:spPr>
                        <a:xfrm>
                          <a:off x="0" y="0"/>
                          <a:ext cx="0" cy="213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3067">
                              <a:moveTo>
                                <a:pt x="0" y="0"/>
                              </a:moveTo>
                              <a:lnTo>
                                <a:pt x="0" y="213067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221F1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06C180" id="Group 4730" o:spid="_x0000_s1026" style="position:absolute;margin-left:332.5pt;margin-top:768.45pt;width:2pt;height:16.8pt;z-index:251667456;mso-position-horizontal-relative:page;mso-position-vertical-relative:page" coordsize="25400,21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">
              <v:shape id="Shape 4731" o:spid="_x0000_s1027" style="position:absolute;width:0;height:213067;visibility:visible;mso-wrap-style:square;v-text-anchor:top" coordsize="0,21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4IusYA&#10;AADdAAAADwAAAGRycy9kb3ducmV2LnhtbESPQWvCQBSE7wX/w/IK3uomJlQbXaUUBA+lYMylt0f2&#10;mYRm38bsmsR/7xYKPQ4z8w2z3U+mFQP1rrGsIF5EIIhLqxuuFBTnw8sahPPIGlvLpOBODva72dMW&#10;M21HPtGQ+0oECLsMFdTed5mUrqzJoFvYjjh4F9sb9EH2ldQ9jgFuWrmMoldpsOGwUGNHHzWVP/nN&#10;KFiar1NRrpok/VwXeRHH+PZdXZWaP0/vGxCeJv8f/msftYJ0lcTw+yY8Ab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4IusYAAADdAAAADwAAAAAAAAAAAAAAAACYAgAAZHJz&#10;L2Rvd25yZXYueG1sUEsFBgAAAAAEAAQA9QAAAIsDAAAAAA==&#10;" path="m,l,213067e" filled="f" strokecolor="#221f1f" strokeweight="2pt">
                <v:stroke miterlimit="83231f" joinstyle="miter"/>
                <v:path arrowok="t" textboxrect="0,0,0,213067"/>
              </v:shape>
              <w10:wrap type="square" anchorx="page" anchory="page"/>
            </v:group>
          </w:pict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6554038</wp:posOffset>
              </wp:positionH>
              <wp:positionV relativeFrom="page">
                <wp:posOffset>9500629</wp:posOffset>
              </wp:positionV>
              <wp:extent cx="1195375" cy="557009"/>
              <wp:effectExtent l="0" t="0" r="0" b="0"/>
              <wp:wrapSquare wrapText="bothSides"/>
              <wp:docPr id="4732" name="Group 4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5375" cy="557009"/>
                        <a:chOff x="0" y="0"/>
                        <a:chExt cx="1195375" cy="557009"/>
                      </a:xfrm>
                    </wpg:grpSpPr>
                    <wps:wsp>
                      <wps:cNvPr id="4733" name="Shape 4733"/>
                      <wps:cNvSpPr/>
                      <wps:spPr>
                        <a:xfrm>
                          <a:off x="0" y="0"/>
                          <a:ext cx="0" cy="557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57009">
                              <a:moveTo>
                                <a:pt x="0" y="5570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221F1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4" name="Shape 4734"/>
                      <wps:cNvSpPr/>
                      <wps:spPr>
                        <a:xfrm>
                          <a:off x="184201" y="124295"/>
                          <a:ext cx="300241" cy="113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241" h="113106">
                              <a:moveTo>
                                <a:pt x="130657" y="0"/>
                              </a:moveTo>
                              <a:cubicBezTo>
                                <a:pt x="131635" y="0"/>
                                <a:pt x="140767" y="0"/>
                                <a:pt x="140767" y="0"/>
                              </a:cubicBezTo>
                              <a:lnTo>
                                <a:pt x="300241" y="64415"/>
                              </a:lnTo>
                              <a:lnTo>
                                <a:pt x="286969" y="113106"/>
                              </a:lnTo>
                              <a:lnTo>
                                <a:pt x="14681" y="113106"/>
                              </a:lnTo>
                              <a:cubicBezTo>
                                <a:pt x="0" y="60084"/>
                                <a:pt x="56870" y="0"/>
                                <a:pt x="1306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5" name="Shape 4735"/>
                      <wps:cNvSpPr/>
                      <wps:spPr>
                        <a:xfrm>
                          <a:off x="376187" y="124295"/>
                          <a:ext cx="126378" cy="46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378" h="46089">
                              <a:moveTo>
                                <a:pt x="0" y="0"/>
                              </a:moveTo>
                              <a:lnTo>
                                <a:pt x="126378" y="0"/>
                              </a:lnTo>
                              <a:lnTo>
                                <a:pt x="113538" y="46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6" name="Shape 4736"/>
                      <wps:cNvSpPr/>
                      <wps:spPr>
                        <a:xfrm>
                          <a:off x="141770" y="256819"/>
                          <a:ext cx="321234" cy="165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234" h="165036">
                              <a:moveTo>
                                <a:pt x="61582" y="0"/>
                              </a:moveTo>
                              <a:lnTo>
                                <a:pt x="273952" y="0"/>
                              </a:lnTo>
                              <a:cubicBezTo>
                                <a:pt x="306883" y="22720"/>
                                <a:pt x="321234" y="62065"/>
                                <a:pt x="310591" y="95733"/>
                              </a:cubicBezTo>
                              <a:cubicBezTo>
                                <a:pt x="291274" y="156896"/>
                                <a:pt x="220980" y="165036"/>
                                <a:pt x="211760" y="165036"/>
                              </a:cubicBezTo>
                              <a:cubicBezTo>
                                <a:pt x="211760" y="165036"/>
                                <a:pt x="57341" y="165036"/>
                                <a:pt x="0" y="165036"/>
                              </a:cubicBezTo>
                              <a:lnTo>
                                <a:pt x="29375" y="59093"/>
                              </a:lnTo>
                              <a:lnTo>
                                <a:pt x="118656" y="59093"/>
                              </a:lnTo>
                              <a:cubicBezTo>
                                <a:pt x="119266" y="59093"/>
                                <a:pt x="95580" y="45784"/>
                                <a:pt x="81305" y="29934"/>
                              </a:cubicBezTo>
                              <a:cubicBezTo>
                                <a:pt x="68961" y="16040"/>
                                <a:pt x="61582" y="0"/>
                                <a:pt x="615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7" name="Shape 4737"/>
                      <wps:cNvSpPr/>
                      <wps:spPr>
                        <a:xfrm>
                          <a:off x="495236" y="197853"/>
                          <a:ext cx="110414" cy="39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414" h="39548">
                              <a:moveTo>
                                <a:pt x="11189" y="0"/>
                              </a:moveTo>
                              <a:lnTo>
                                <a:pt x="110414" y="39548"/>
                              </a:lnTo>
                              <a:lnTo>
                                <a:pt x="0" y="39548"/>
                              </a:lnTo>
                              <a:lnTo>
                                <a:pt x="111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8" name="Shape 4738"/>
                      <wps:cNvSpPr/>
                      <wps:spPr>
                        <a:xfrm>
                          <a:off x="511696" y="131394"/>
                          <a:ext cx="102972" cy="89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72" h="89484">
                              <a:moveTo>
                                <a:pt x="13018" y="0"/>
                              </a:moveTo>
                              <a:lnTo>
                                <a:pt x="102972" y="89484"/>
                              </a:lnTo>
                              <a:lnTo>
                                <a:pt x="0" y="47892"/>
                              </a:lnTo>
                              <a:lnTo>
                                <a:pt x="13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9" name="Shape 4739"/>
                      <wps:cNvSpPr/>
                      <wps:spPr>
                        <a:xfrm>
                          <a:off x="544526" y="124295"/>
                          <a:ext cx="85623" cy="85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623" h="85382">
                              <a:moveTo>
                                <a:pt x="0" y="0"/>
                              </a:moveTo>
                              <a:lnTo>
                                <a:pt x="57315" y="0"/>
                              </a:lnTo>
                              <a:lnTo>
                                <a:pt x="85623" y="85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0" name="Shape 4740"/>
                      <wps:cNvSpPr/>
                      <wps:spPr>
                        <a:xfrm>
                          <a:off x="622033" y="124295"/>
                          <a:ext cx="55207" cy="82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07" h="82728">
                              <a:moveTo>
                                <a:pt x="0" y="0"/>
                              </a:moveTo>
                              <a:lnTo>
                                <a:pt x="55207" y="0"/>
                              </a:lnTo>
                              <a:lnTo>
                                <a:pt x="27483" y="827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1" name="Shape 4741"/>
                      <wps:cNvSpPr/>
                      <wps:spPr>
                        <a:xfrm>
                          <a:off x="444285" y="256819"/>
                          <a:ext cx="637553" cy="165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553" h="165036">
                              <a:moveTo>
                                <a:pt x="45441" y="0"/>
                              </a:moveTo>
                              <a:lnTo>
                                <a:pt x="333222" y="0"/>
                              </a:lnTo>
                              <a:cubicBezTo>
                                <a:pt x="333222" y="0"/>
                                <a:pt x="326136" y="15608"/>
                                <a:pt x="316535" y="24423"/>
                              </a:cubicBezTo>
                              <a:cubicBezTo>
                                <a:pt x="301003" y="38684"/>
                                <a:pt x="281457" y="45009"/>
                                <a:pt x="281457" y="45009"/>
                              </a:cubicBezTo>
                              <a:lnTo>
                                <a:pt x="311976" y="138761"/>
                              </a:lnTo>
                              <a:lnTo>
                                <a:pt x="350736" y="0"/>
                              </a:lnTo>
                              <a:lnTo>
                                <a:pt x="637553" y="0"/>
                              </a:lnTo>
                              <a:cubicBezTo>
                                <a:pt x="637553" y="0"/>
                                <a:pt x="633273" y="18288"/>
                                <a:pt x="609435" y="36017"/>
                              </a:cubicBezTo>
                              <a:cubicBezTo>
                                <a:pt x="583311" y="55385"/>
                                <a:pt x="545643" y="62509"/>
                                <a:pt x="528269" y="62509"/>
                              </a:cubicBezTo>
                              <a:lnTo>
                                <a:pt x="471195" y="62509"/>
                              </a:lnTo>
                              <a:lnTo>
                                <a:pt x="462661" y="31344"/>
                              </a:lnTo>
                              <a:lnTo>
                                <a:pt x="425399" y="165036"/>
                              </a:lnTo>
                              <a:lnTo>
                                <a:pt x="197688" y="165036"/>
                              </a:lnTo>
                              <a:lnTo>
                                <a:pt x="164058" y="49251"/>
                              </a:lnTo>
                              <a:lnTo>
                                <a:pt x="131890" y="165036"/>
                              </a:lnTo>
                              <a:lnTo>
                                <a:pt x="0" y="165036"/>
                              </a:lnTo>
                              <a:lnTo>
                                <a:pt x="45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2" name="Shape 4742"/>
                      <wps:cNvSpPr/>
                      <wps:spPr>
                        <a:xfrm>
                          <a:off x="693344" y="199466"/>
                          <a:ext cx="95377" cy="37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7" h="37935">
                              <a:moveTo>
                                <a:pt x="94362" y="0"/>
                              </a:moveTo>
                              <a:cubicBezTo>
                                <a:pt x="94362" y="0"/>
                                <a:pt x="95377" y="9233"/>
                                <a:pt x="94945" y="18783"/>
                              </a:cubicBezTo>
                              <a:cubicBezTo>
                                <a:pt x="94590" y="28575"/>
                                <a:pt x="92520" y="37935"/>
                                <a:pt x="92520" y="37935"/>
                              </a:cubicBezTo>
                              <a:lnTo>
                                <a:pt x="0" y="37935"/>
                              </a:lnTo>
                              <a:lnTo>
                                <a:pt x="943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3" name="Shape 4743"/>
                      <wps:cNvSpPr/>
                      <wps:spPr>
                        <a:xfrm>
                          <a:off x="665429" y="124295"/>
                          <a:ext cx="74791" cy="87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791" h="87389">
                              <a:moveTo>
                                <a:pt x="29020" y="0"/>
                              </a:moveTo>
                              <a:cubicBezTo>
                                <a:pt x="29020" y="0"/>
                                <a:pt x="45022" y="1601"/>
                                <a:pt x="55029" y="4090"/>
                              </a:cubicBezTo>
                              <a:cubicBezTo>
                                <a:pt x="64567" y="6553"/>
                                <a:pt x="74791" y="12992"/>
                                <a:pt x="74791" y="12992"/>
                              </a:cubicBezTo>
                              <a:lnTo>
                                <a:pt x="0" y="87389"/>
                              </a:lnTo>
                              <a:lnTo>
                                <a:pt x="29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4" name="Shape 4744"/>
                      <wps:cNvSpPr/>
                      <wps:spPr>
                        <a:xfrm>
                          <a:off x="683959" y="147727"/>
                          <a:ext cx="97624" cy="72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624" h="72593">
                              <a:moveTo>
                                <a:pt x="72554" y="0"/>
                              </a:moveTo>
                              <a:cubicBezTo>
                                <a:pt x="72554" y="0"/>
                                <a:pt x="81331" y="7556"/>
                                <a:pt x="86842" y="14668"/>
                              </a:cubicBezTo>
                              <a:cubicBezTo>
                                <a:pt x="93790" y="23609"/>
                                <a:pt x="97624" y="33413"/>
                                <a:pt x="97624" y="33413"/>
                              </a:cubicBezTo>
                              <a:lnTo>
                                <a:pt x="0" y="72593"/>
                              </a:lnTo>
                              <a:lnTo>
                                <a:pt x="725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5" name="Shape 4745"/>
                      <wps:cNvSpPr/>
                      <wps:spPr>
                        <a:xfrm>
                          <a:off x="820560" y="124295"/>
                          <a:ext cx="101067" cy="40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67" h="40958">
                              <a:moveTo>
                                <a:pt x="11188" y="0"/>
                              </a:moveTo>
                              <a:lnTo>
                                <a:pt x="101067" y="0"/>
                              </a:lnTo>
                              <a:lnTo>
                                <a:pt x="0" y="40958"/>
                              </a:lnTo>
                              <a:lnTo>
                                <a:pt x="111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6" name="Shape 4746"/>
                      <wps:cNvSpPr/>
                      <wps:spPr>
                        <a:xfrm>
                          <a:off x="800354" y="124295"/>
                          <a:ext cx="297205" cy="113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05" h="113106">
                              <a:moveTo>
                                <a:pt x="173254" y="0"/>
                              </a:moveTo>
                              <a:lnTo>
                                <a:pt x="194246" y="0"/>
                              </a:lnTo>
                              <a:cubicBezTo>
                                <a:pt x="210972" y="0"/>
                                <a:pt x="250723" y="9144"/>
                                <a:pt x="276199" y="48908"/>
                              </a:cubicBezTo>
                              <a:cubicBezTo>
                                <a:pt x="297205" y="81547"/>
                                <a:pt x="289039" y="113106"/>
                                <a:pt x="287375" y="113106"/>
                              </a:cubicBezTo>
                              <a:lnTo>
                                <a:pt x="0" y="113106"/>
                              </a:lnTo>
                              <a:lnTo>
                                <a:pt x="13450" y="64592"/>
                              </a:lnTo>
                              <a:lnTo>
                                <a:pt x="173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7" name="Shape 4747"/>
                      <wps:cNvSpPr/>
                      <wps:spPr>
                        <a:xfrm>
                          <a:off x="1141324" y="146266"/>
                          <a:ext cx="15113" cy="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45694">
                              <a:moveTo>
                                <a:pt x="12623" y="0"/>
                              </a:moveTo>
                              <a:lnTo>
                                <a:pt x="15113" y="606"/>
                              </a:lnTo>
                              <a:lnTo>
                                <a:pt x="15113" y="6337"/>
                              </a:lnTo>
                              <a:lnTo>
                                <a:pt x="12268" y="5511"/>
                              </a:lnTo>
                              <a:cubicBezTo>
                                <a:pt x="9957" y="5511"/>
                                <a:pt x="8356" y="5690"/>
                                <a:pt x="7112" y="5867"/>
                              </a:cubicBezTo>
                              <a:lnTo>
                                <a:pt x="7112" y="20980"/>
                              </a:lnTo>
                              <a:lnTo>
                                <a:pt x="12268" y="20980"/>
                              </a:lnTo>
                              <a:lnTo>
                                <a:pt x="15113" y="20325"/>
                              </a:lnTo>
                              <a:lnTo>
                                <a:pt x="15113" y="27315"/>
                              </a:lnTo>
                              <a:lnTo>
                                <a:pt x="12090" y="26492"/>
                              </a:lnTo>
                              <a:lnTo>
                                <a:pt x="7112" y="26492"/>
                              </a:lnTo>
                              <a:lnTo>
                                <a:pt x="7112" y="45694"/>
                              </a:lnTo>
                              <a:lnTo>
                                <a:pt x="0" y="45694"/>
                              </a:lnTo>
                              <a:lnTo>
                                <a:pt x="0" y="1067"/>
                              </a:lnTo>
                              <a:cubicBezTo>
                                <a:pt x="3734" y="533"/>
                                <a:pt x="7289" y="0"/>
                                <a:pt x="126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8" name="Shape 4748"/>
                      <wps:cNvSpPr/>
                      <wps:spPr>
                        <a:xfrm>
                          <a:off x="1116254" y="128663"/>
                          <a:ext cx="40183" cy="80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83" h="80188">
                              <a:moveTo>
                                <a:pt x="39649" y="0"/>
                              </a:moveTo>
                              <a:lnTo>
                                <a:pt x="39827" y="0"/>
                              </a:lnTo>
                              <a:lnTo>
                                <a:pt x="40183" y="72"/>
                              </a:lnTo>
                              <a:lnTo>
                                <a:pt x="40183" y="6300"/>
                              </a:lnTo>
                              <a:lnTo>
                                <a:pt x="39827" y="6224"/>
                              </a:lnTo>
                              <a:lnTo>
                                <a:pt x="39649" y="6224"/>
                              </a:lnTo>
                              <a:cubicBezTo>
                                <a:pt x="22047" y="6224"/>
                                <a:pt x="7645" y="21336"/>
                                <a:pt x="7645" y="40005"/>
                              </a:cubicBezTo>
                              <a:cubicBezTo>
                                <a:pt x="7645" y="59030"/>
                                <a:pt x="22047" y="73965"/>
                                <a:pt x="39827" y="73965"/>
                              </a:cubicBezTo>
                              <a:lnTo>
                                <a:pt x="40183" y="73892"/>
                              </a:lnTo>
                              <a:lnTo>
                                <a:pt x="40183" y="80081"/>
                              </a:lnTo>
                              <a:lnTo>
                                <a:pt x="39649" y="80188"/>
                              </a:lnTo>
                              <a:cubicBezTo>
                                <a:pt x="17780" y="80188"/>
                                <a:pt x="0" y="62586"/>
                                <a:pt x="0" y="40005"/>
                              </a:cubicBezTo>
                              <a:cubicBezTo>
                                <a:pt x="0" y="17780"/>
                                <a:pt x="17780" y="0"/>
                                <a:pt x="396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9" name="Shape 4749"/>
                      <wps:cNvSpPr/>
                      <wps:spPr>
                        <a:xfrm>
                          <a:off x="1156437" y="146872"/>
                          <a:ext cx="17069" cy="45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69" h="45088">
                              <a:moveTo>
                                <a:pt x="0" y="0"/>
                              </a:moveTo>
                              <a:lnTo>
                                <a:pt x="11379" y="2772"/>
                              </a:lnTo>
                              <a:cubicBezTo>
                                <a:pt x="14046" y="4728"/>
                                <a:pt x="15468" y="7750"/>
                                <a:pt x="15468" y="12017"/>
                              </a:cubicBezTo>
                              <a:cubicBezTo>
                                <a:pt x="15468" y="17885"/>
                                <a:pt x="11557" y="21441"/>
                                <a:pt x="6756" y="22863"/>
                              </a:cubicBezTo>
                              <a:lnTo>
                                <a:pt x="6756" y="23219"/>
                              </a:lnTo>
                              <a:cubicBezTo>
                                <a:pt x="10668" y="23930"/>
                                <a:pt x="13335" y="27486"/>
                                <a:pt x="14224" y="34065"/>
                              </a:cubicBezTo>
                              <a:cubicBezTo>
                                <a:pt x="15291" y="40999"/>
                                <a:pt x="16357" y="43666"/>
                                <a:pt x="17069" y="45088"/>
                              </a:cubicBezTo>
                              <a:lnTo>
                                <a:pt x="9601" y="45088"/>
                              </a:lnTo>
                              <a:cubicBezTo>
                                <a:pt x="8534" y="43666"/>
                                <a:pt x="7467" y="39577"/>
                                <a:pt x="6579" y="33709"/>
                              </a:cubicBezTo>
                              <a:cubicBezTo>
                                <a:pt x="6045" y="30864"/>
                                <a:pt x="5067" y="28908"/>
                                <a:pt x="3511" y="27663"/>
                              </a:cubicBezTo>
                              <a:lnTo>
                                <a:pt x="0" y="26708"/>
                              </a:lnTo>
                              <a:lnTo>
                                <a:pt x="0" y="19719"/>
                              </a:lnTo>
                              <a:lnTo>
                                <a:pt x="4778" y="18618"/>
                              </a:lnTo>
                              <a:cubicBezTo>
                                <a:pt x="6756" y="17396"/>
                                <a:pt x="8001" y="15484"/>
                                <a:pt x="8001" y="12729"/>
                              </a:cubicBezTo>
                              <a:cubicBezTo>
                                <a:pt x="8001" y="10773"/>
                                <a:pt x="7289" y="8817"/>
                                <a:pt x="5579" y="7350"/>
                              </a:cubicBezTo>
                              <a:lnTo>
                                <a:pt x="0" y="5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50" name="Shape 4750"/>
                      <wps:cNvSpPr/>
                      <wps:spPr>
                        <a:xfrm>
                          <a:off x="1156437" y="128736"/>
                          <a:ext cx="38938" cy="80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38" h="80009">
                              <a:moveTo>
                                <a:pt x="0" y="0"/>
                              </a:moveTo>
                              <a:lnTo>
                                <a:pt x="15010" y="3053"/>
                              </a:lnTo>
                              <a:cubicBezTo>
                                <a:pt x="29137" y="9096"/>
                                <a:pt x="38938" y="23264"/>
                                <a:pt x="38938" y="39933"/>
                              </a:cubicBezTo>
                              <a:cubicBezTo>
                                <a:pt x="38938" y="56869"/>
                                <a:pt x="29137" y="71004"/>
                                <a:pt x="14935" y="77013"/>
                              </a:cubicBezTo>
                              <a:lnTo>
                                <a:pt x="0" y="80009"/>
                              </a:lnTo>
                              <a:lnTo>
                                <a:pt x="0" y="73820"/>
                              </a:lnTo>
                              <a:lnTo>
                                <a:pt x="12146" y="71340"/>
                              </a:lnTo>
                              <a:cubicBezTo>
                                <a:pt x="23647" y="66280"/>
                                <a:pt x="31648" y="54246"/>
                                <a:pt x="31648" y="40111"/>
                              </a:cubicBezTo>
                              <a:cubicBezTo>
                                <a:pt x="31648" y="25975"/>
                                <a:pt x="23647" y="13941"/>
                                <a:pt x="12146" y="8807"/>
                              </a:cubicBezTo>
                              <a:lnTo>
                                <a:pt x="0" y="62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4CDD47" id="Group 4732" o:spid="_x0000_s1026" style="position:absolute;margin-left:516.05pt;margin-top:748.1pt;width:94.1pt;height:43.85pt;z-index:251668480;mso-position-horizontal-relative:page;mso-position-vertical-relative:page" coordsize="11953,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">
              <v:shape id="Shape 4733" o:spid="_x0000_s1027" style="position:absolute;width:0;height:5570;visibility:visible;mso-wrap-style:square;v-text-anchor:top" coordsize="0,557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Oe8YA&#10;AADdAAAADwAAAGRycy9kb3ducmV2LnhtbESP3WrCQBSE7wt9h+UIvdONq9gSXUUEwYj0x0qLd4fs&#10;MQnNng3Zrca37wpCL4eZ+YaZLTpbizO1vnKsYThIQBDnzlRcaDh8rvsvIHxANlg7Jg1X8rCYPz7M&#10;MDXuwh903odCRAj7FDWUITSplD4vyaIfuIY4eifXWgxRtoU0LV4i3NZSJclEWqw4LpTY0Kqk/Gf/&#10;azW87fhd0dC/Ztk3ktoe1SFTX1o/9brlFESgLvyH7+2N0TB+Ho3g9i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UOe8YAAADdAAAADwAAAAAAAAAAAAAAAACYAgAAZHJz&#10;L2Rvd25yZXYueG1sUEsFBgAAAAAEAAQA9QAAAIsDAAAAAA==&#10;" path="m,557009l,e" filled="f" strokecolor="#221f1f" strokeweight="2pt">
                <v:stroke miterlimit="83231f" joinstyle="miter"/>
                <v:path arrowok="t" textboxrect="0,0,0,557009"/>
              </v:shape>
              <v:shape id="Shape 4734" o:spid="_x0000_s1028" style="position:absolute;left:1842;top:1242;width:3002;height:1132;visibility:visible;mso-wrap-style:square;v-text-anchor:top" coordsize="300241,1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5bV8YA&#10;AADdAAAADwAAAGRycy9kb3ducmV2LnhtbESP0WrCQBRE34X+w3ILvtVNa6ptmlVEEOKD2lo/4DZ7&#10;m4Rk74bsauLfu4WCj8PMnGHS5WAacaHOVZYVPE8iEMS51RUXCk7fm6c3EM4ja2wsk4IrOVguHkYp&#10;Jtr2/EWXoy9EgLBLUEHpfZtI6fKSDLqJbYmD92s7gz7IrpC6wz7ATSNfomgmDVYcFkpsaV1SXh/P&#10;RsH0/TPDZtvuTv2Osvh1P3eH+kep8eOw+gDhafD38H870wri+TSGvzfh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5bV8YAAADdAAAADwAAAAAAAAAAAAAAAACYAgAAZHJz&#10;L2Rvd25yZXYueG1sUEsFBgAAAAAEAAQA9QAAAIsDAAAAAA==&#10;" path="m130657,v978,,10110,,10110,l300241,64415r-13272,48691l14681,113106c,60084,56870,,130657,xe" fillcolor="#221f1f" stroked="f" strokeweight="0">
                <v:stroke miterlimit="83231f" joinstyle="miter"/>
                <v:path arrowok="t" textboxrect="0,0,300241,113106"/>
              </v:shape>
              <v:shape id="Shape 4735" o:spid="_x0000_s1029" style="position:absolute;left:3761;top:1242;width:1264;height:461;visibility:visible;mso-wrap-style:square;v-text-anchor:top" coordsize="126378,46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VBMgA&#10;AADdAAAADwAAAGRycy9kb3ducmV2LnhtbESPT2sCMRTE7wW/Q3hCL0Wz1fqH1ShFauvFQrc9eHxu&#10;npvVzcuySXX99o0g9DjMzG+Y+bK1lThT40vHCp77CQji3OmSCwU/3+veFIQPyBorx6TgSh6Wi87D&#10;HFPtLvxF5ywUIkLYp6jAhFCnUvrckEXfdzVx9A6usRiibAqpG7xEuK3kIEnG0mLJccFgTStD+Sn7&#10;tQqSjAszqczx+ubed9uP3ed+tH1S6rHbvs5ABGrDf/je3mgFL5PhCG5v4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9dUEyAAAAN0AAAAPAAAAAAAAAAAAAAAAAJgCAABk&#10;cnMvZG93bnJldi54bWxQSwUGAAAAAAQABAD1AAAAjQMAAAAA&#10;" path="m,l126378,,113538,46089,,xe" fillcolor="#221f1f" stroked="f" strokeweight="0">
                <v:stroke miterlimit="83231f" joinstyle="miter"/>
                <v:path arrowok="t" textboxrect="0,0,126378,46089"/>
              </v:shape>
              <v:shape id="Shape 4736" o:spid="_x0000_s1030" style="position:absolute;left:1417;top:2568;width:3213;height:1650;visibility:visible;mso-wrap-style:square;v-text-anchor:top" coordsize="321234,165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4gt8cA&#10;AADdAAAADwAAAGRycy9kb3ducmV2LnhtbESPQWvCQBSE70L/w/IKvekmGqxEVymFYCkpUpuCx0f2&#10;NQnNvg3ZbYz/3i0IHoeZ+YbZ7EbTioF611hWEM8iEMSl1Q1XCoqvbLoC4TyyxtYyKbiQg932YbLB&#10;VNszf9Jw9JUIEHYpKqi971IpXVmTQTezHXHwfmxv0AfZV1L3eA5w08p5FC2lwYbDQo0dvdZU/h7/&#10;jIJxtT8VcfK9yM370Bb2wx0ykyv19Di+rEF4Gv09fGu/aQXJ82IJ/2/CE5D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OILfHAAAA3QAAAA8AAAAAAAAAAAAAAAAAmAIAAGRy&#10;cy9kb3ducmV2LnhtbFBLBQYAAAAABAAEAPUAAACMAwAAAAA=&#10;" path="m61582,l273952,v32931,22720,47282,62065,36639,95733c291274,156896,220980,165036,211760,165036v,,-154419,,-211760,l29375,59093r89281,c119266,59093,95580,45784,81305,29934,68961,16040,61582,,61582,xe" fillcolor="#221f1f" stroked="f" strokeweight="0">
                <v:stroke miterlimit="83231f" joinstyle="miter"/>
                <v:path arrowok="t" textboxrect="0,0,321234,165036"/>
              </v:shape>
              <v:shape id="Shape 4737" o:spid="_x0000_s1031" style="position:absolute;left:4952;top:1978;width:1104;height:396;visibility:visible;mso-wrap-style:square;v-text-anchor:top" coordsize="110414,39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XicYA&#10;AADdAAAADwAAAGRycy9kb3ducmV2LnhtbESPQWvCQBSE70L/w/IK3nRTLVVSV1HR4qUHTQ89PrKv&#10;SWr2bdhdTfTXu4LgcZiZb5jZojO1OJPzlWUFb8MEBHFudcWFgp9sO5iC8AFZY22ZFFzIw2L+0pth&#10;qm3LezofQiEihH2KCsoQmlRKn5dk0A9tQxy9P+sMhihdIbXDNsJNLUdJ8iENVhwXSmxoXVJ+PJyM&#10;guX0e5Md/6+r1faSOb//av1v1SrVf+2WnyACdeEZfrR3WsH7ZDyB+5v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RXicYAAADdAAAADwAAAAAAAAAAAAAAAACYAgAAZHJz&#10;L2Rvd25yZXYueG1sUEsFBgAAAAAEAAQA9QAAAIsDAAAAAA==&#10;" path="m11189,r99225,39548l,39548,11189,xe" fillcolor="#221f1f" stroked="f" strokeweight="0">
                <v:stroke miterlimit="83231f" joinstyle="miter"/>
                <v:path arrowok="t" textboxrect="0,0,110414,39548"/>
              </v:shape>
              <v:shape id="Shape 4738" o:spid="_x0000_s1032" style="position:absolute;left:5116;top:1313;width:1030;height:895;visibility:visible;mso-wrap-style:square;v-text-anchor:top" coordsize="102972,89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HasMA&#10;AADdAAAADwAAAGRycy9kb3ducmV2LnhtbERPS27CMBDdV+IO1iCxKw4FFRQwqCAhoF2U3wGGeEgi&#10;4nFkG0h6+npRqcun958tGlOJBzlfWlYw6CcgiDOrS84VnE/r1wkIH5A1VpZJQUseFvPOywxTbZ98&#10;oMcx5CKGsE9RQRFCnUrps4IM+r6tiSN3tc5giNDlUjt8xnBTybckeZcGS44NBda0Kii7He9GwW7J&#10;3/uWNj/J6mu5H7Xk1p8Xp1Sv23xMQQRqwr/4z73VCkbjYZwb38Qn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HasMAAADdAAAADwAAAAAAAAAAAAAAAACYAgAAZHJzL2Rv&#10;d25yZXYueG1sUEsFBgAAAAAEAAQA9QAAAIgDAAAAAA==&#10;" path="m13018,r89954,89484l,47892,13018,xe" fillcolor="#221f1f" stroked="f" strokeweight="0">
                <v:stroke miterlimit="83231f" joinstyle="miter"/>
                <v:path arrowok="t" textboxrect="0,0,102972,89484"/>
              </v:shape>
              <v:shape id="Shape 4739" o:spid="_x0000_s1033" style="position:absolute;left:5445;top:1242;width:856;height:854;visibility:visible;mso-wrap-style:square;v-text-anchor:top" coordsize="85623,8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ijMgA&#10;AADdAAAADwAAAGRycy9kb3ducmV2LnhtbESP3WoCMRSE74W+QziF3tVsW+nP1ihFEBQL1m0peHfY&#10;nG6W3ZwsSdTVpzdCwcthZr5hxtPetmJPPtSOFTwMMxDEpdM1Vwp+vuf3ryBCRNbYOiYFRwowndwM&#10;xphrd+AN7YtYiQThkKMCE2OXSxlKQxbD0HXEyftz3mJM0ldSezwkuG3lY5Y9S4s1pwWDHc0MlU2x&#10;swrWze9uPTqZrvj6PPlNU2+3x9VSqbvb/uMdRKQ+XsP/7YVWMHp5eoPLm/QE5OQ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xeKMyAAAAN0AAAAPAAAAAAAAAAAAAAAAAJgCAABk&#10;cnMvZG93bnJldi54bWxQSwUGAAAAAAQABAD1AAAAjQMAAAAA&#10;" path="m,l57315,,85623,85382,,xe" fillcolor="#221f1f" stroked="f" strokeweight="0">
                <v:stroke miterlimit="83231f" joinstyle="miter"/>
                <v:path arrowok="t" textboxrect="0,0,85623,85382"/>
              </v:shape>
              <v:shape id="Shape 4740" o:spid="_x0000_s1034" style="position:absolute;left:6220;top:1242;width:552;height:828;visibility:visible;mso-wrap-style:square;v-text-anchor:top" coordsize="55207,82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yCcEA&#10;AADdAAAADwAAAGRycy9kb3ducmV2LnhtbERPy4rCMBTdC/5DuII7TR1EpRpFdJRZDVgf60tzbYvN&#10;TWmipvP1k8XALA/nvdoEU4sXta6yrGAyTkAQ51ZXXCi4nA+jBQjnkTXWlklBRw42635vham2bz7R&#10;K/OFiCHsUlRQet+kUrq8JINubBviyN1ta9BH2BZSt/iO4aaWH0kykwYrjg0lNrQrKX9kT6OgOta3&#10;8PNZmO7bXsO+u3QzyjKlhoOwXYLwFPy/+M/9pRVM59O4P76JT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M8gnBAAAA3QAAAA8AAAAAAAAAAAAAAAAAmAIAAGRycy9kb3du&#10;cmV2LnhtbFBLBQYAAAAABAAEAPUAAACGAwAAAAA=&#10;" path="m,l55207,,27483,82728,,xe" fillcolor="#221f1f" stroked="f" strokeweight="0">
                <v:stroke miterlimit="83231f" joinstyle="miter"/>
                <v:path arrowok="t" textboxrect="0,0,55207,82728"/>
              </v:shape>
              <v:shape id="Shape 4741" o:spid="_x0000_s1035" style="position:absolute;left:4442;top:2568;width:6376;height:1650;visibility:visible;mso-wrap-style:square;v-text-anchor:top" coordsize="637553,165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7FvsYA&#10;AADdAAAADwAAAGRycy9kb3ducmV2LnhtbESPT2vCQBTE7wW/w/KE3urGkjYSXUVKLT0Varx4e2Rf&#10;/mD2bchu4+qndwuCx2FmfsOsNsF0YqTBtZYVzGcJCOLS6pZrBYdi97IA4Tyyxs4yKbiQg8168rTC&#10;XNsz/9K497WIEHY5Kmi873MpXdmQQTezPXH0KjsY9FEOtdQDniPcdPI1Sd6lwZbjQoM9fTRUnvZ/&#10;RoH+CUlWFZX9vH69BX/ZHVu56JV6nobtEoSn4B/he/tbK0izdA7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7FvsYAAADdAAAADwAAAAAAAAAAAAAAAACYAgAAZHJz&#10;L2Rvd25yZXYueG1sUEsFBgAAAAAEAAQA9QAAAIsDAAAAAA==&#10;" path="m45441,l333222,v,,-7086,15608,-16687,24423c301003,38684,281457,45009,281457,45009r30519,93752l350736,,637553,v,,-4280,18288,-28118,36017c583311,55385,545643,62509,528269,62509r-57074,l462661,31344,425399,165036r-227711,l164058,49251,131890,165036,,165036,45441,xe" fillcolor="#221f1f" stroked="f" strokeweight="0">
                <v:stroke miterlimit="83231f" joinstyle="miter"/>
                <v:path arrowok="t" textboxrect="0,0,637553,165036"/>
              </v:shape>
              <v:shape id="Shape 4742" o:spid="_x0000_s1036" style="position:absolute;left:6933;top:1994;width:954;height:380;visibility:visible;mso-wrap-style:square;v-text-anchor:top" coordsize="95377,37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PtMcA&#10;AADdAAAADwAAAGRycy9kb3ducmV2LnhtbESPQWvCQBSE70L/w/IKvUjdVDQtqatIaSUgHqItvT6y&#10;z2xq9m3IbjX+e1cQPA4z8w0zW/S2EUfqfO1YwcsoAUFcOl1zpeB79/X8BsIHZI2NY1JwJg+L+cNg&#10;hpl2Jy7ouA2ViBD2GSowIbSZlL40ZNGPXEscvb3rLIYou0rqDk8Rbhs5TpJUWqw5Lhhs6cNQedj+&#10;WwWrzTTfVPm6Lczfzz5NP3+H0zMr9fTYL99BBOrDPXxr51rB5HUyhuub+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UD7THAAAA3QAAAA8AAAAAAAAAAAAAAAAAmAIAAGRy&#10;cy9kb3ducmV2LnhtbFBLBQYAAAAABAAEAPUAAACMAwAAAAA=&#10;" path="m94362,v,,1015,9233,583,18783c94590,28575,92520,37935,92520,37935l,37935,94362,xe" fillcolor="#221f1f" stroked="f" strokeweight="0">
                <v:stroke miterlimit="83231f" joinstyle="miter"/>
                <v:path arrowok="t" textboxrect="0,0,95377,37935"/>
              </v:shape>
              <v:shape id="Shape 4743" o:spid="_x0000_s1037" style="position:absolute;left:6654;top:1242;width:748;height:874;visibility:visible;mso-wrap-style:square;v-text-anchor:top" coordsize="74791,87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+0MYA&#10;AADdAAAADwAAAGRycy9kb3ducmV2LnhtbESPQU8CMRSE7yb8h+aReJMuSFhZKYSAJlwwinp/bp/b&#10;he3r0lZY/r0lMfE4mZlvMrNFZxtxIh9qxwqGgwwEcel0zZWCj/fnuwcQISJrbByTggsFWMx7NzMs&#10;tDvzG512sRIJwqFABSbGtpAylIYshoFriZP37bzFmKSvpPZ4TnDbyFGWTaTFmtOCwZZWhsrD7scq&#10;OGZ6n0+X+y9vPqdPa/ey3eavUanbfrd8BBGpi//hv/ZGKxjn43u4vk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j+0MYAAADdAAAADwAAAAAAAAAAAAAAAACYAgAAZHJz&#10;L2Rvd25yZXYueG1sUEsFBgAAAAAEAAQA9QAAAIsDAAAAAA==&#10;" path="m29020,v,,16002,1601,26009,4090c64567,6553,74791,12992,74791,12992l,87389,29020,xe" fillcolor="#221f1f" stroked="f" strokeweight="0">
                <v:stroke miterlimit="83231f" joinstyle="miter"/>
                <v:path arrowok="t" textboxrect="0,0,74791,87389"/>
              </v:shape>
              <v:shape id="Shape 4744" o:spid="_x0000_s1038" style="position:absolute;left:6839;top:1477;width:976;height:726;visibility:visible;mso-wrap-style:square;v-text-anchor:top" coordsize="97624,72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Eg58gA&#10;AADdAAAADwAAAGRycy9kb3ducmV2LnhtbESPQWvCQBSE70L/w/IKvRTdWINK6iqiVISeGhXb2yP7&#10;mqTNvo27q6b/vlsoeBxm5htmtuhMIy7kfG1ZwXCQgCAurK65VLDfvfSnIHxA1thYJgU/5GExv+vN&#10;MNP2ym90yUMpIoR9hgqqENpMSl9UZNAPbEscvU/rDIYoXSm1w2uEm0Y+JclYGqw5LlTY0qqi4js/&#10;GwX5cv/++vF4qDeb07QZFbR2x+2XUg/33fIZRKAu3ML/7a1WkE7SFP7ex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0SDnyAAAAN0AAAAPAAAAAAAAAAAAAAAAAJgCAABk&#10;cnMvZG93bnJldi54bWxQSwUGAAAAAAQABAD1AAAAjQMAAAAA&#10;" path="m72554,v,,8777,7556,14288,14668c93790,23609,97624,33413,97624,33413l,72593,72554,xe" fillcolor="#221f1f" stroked="f" strokeweight="0">
                <v:stroke miterlimit="83231f" joinstyle="miter"/>
                <v:path arrowok="t" textboxrect="0,0,97624,72593"/>
              </v:shape>
              <v:shape id="Shape 4745" o:spid="_x0000_s1039" style="position:absolute;left:8205;top:1242;width:1011;height:410;visibility:visible;mso-wrap-style:square;v-text-anchor:top" coordsize="101067,40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L38YA&#10;AADdAAAADwAAAGRycy9kb3ducmV2LnhtbESPQWvCQBSE74X+h+UVvJRmU9FWoqtYQVAPQtXcH9ln&#10;NjT7Ns2uGv31rlDocZiZb5jJrLO1OFPrK8cK3pMUBHHhdMWlgsN++TYC4QOyxtoxKbiSh9n0+WmC&#10;mXYX/qbzLpQiQthnqMCE0GRS+sKQRZ+4hjh6R9daDFG2pdQtXiLc1rKfph/SYsVxwWBDC0PFz+5k&#10;Fbzmc+O36+qWj8rjtfC0of3Xr1K9l24+BhGoC//hv/ZKKxh8Dob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OL38YAAADdAAAADwAAAAAAAAAAAAAAAACYAgAAZHJz&#10;L2Rvd25yZXYueG1sUEsFBgAAAAAEAAQA9QAAAIsDAAAAAA==&#10;" path="m11188,r89879,l,40958,11188,xe" fillcolor="#221f1f" stroked="f" strokeweight="0">
                <v:stroke miterlimit="83231f" joinstyle="miter"/>
                <v:path arrowok="t" textboxrect="0,0,101067,40958"/>
              </v:shape>
              <v:shape id="Shape 4746" o:spid="_x0000_s1040" style="position:absolute;left:8003;top:1242;width:2972;height:1132;visibility:visible;mso-wrap-style:square;v-text-anchor:top" coordsize="297205,1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yWccA&#10;AADdAAAADwAAAGRycy9kb3ducmV2LnhtbESPS2vCQBSF94X+h+EWupE6aUm1REexkUC7cKFm0e4u&#10;mZsHZu6EzGjiv3cKQpeH8/g4y/VoWnGh3jWWFbxOIxDEhdUNVwryY/byAcJ5ZI2tZVJwJQfr1ePD&#10;EhNtB97T5eArEUbYJaig9r5LpHRFTQbd1HbEwSttb9AH2VdS9ziEcdPKtyiaSYMNB0KNHaU1FafD&#10;2QTI0Z9/i2zz/n1Nt/nkMy/17qdU6vlp3CxAeBr9f/je/tIK4nk8g7834Qn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cslnHAAAA3QAAAA8AAAAAAAAAAAAAAAAAmAIAAGRy&#10;cy9kb3ducmV2LnhtbFBLBQYAAAAABAAEAPUAAACMAwAAAAA=&#10;" path="m173254,r20992,c210972,,250723,9144,276199,48908v21006,32639,12840,64198,11176,64198l,113106,13450,64592,173254,xe" fillcolor="#221f1f" stroked="f" strokeweight="0">
                <v:stroke miterlimit="83231f" joinstyle="miter"/>
                <v:path arrowok="t" textboxrect="0,0,297205,113106"/>
              </v:shape>
              <v:shape id="Shape 4747" o:spid="_x0000_s1041" style="position:absolute;left:11413;top:1462;width:151;height:457;visibility:visible;mso-wrap-style:square;v-text-anchor:top" coordsize="15113,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Ao8YA&#10;AADdAAAADwAAAGRycy9kb3ducmV2LnhtbESPzWrDMBCE74W8g9hAb43sYpLiRjEhUAimKcTppbfF&#10;2tpurJWxVP+8fRUo5DjMzDfMNptMKwbqXWNZQbyKQBCXVjdcKfi8vD29gHAeWWNrmRTM5CDbLR62&#10;mGo78pmGwlciQNilqKD2vkuldGVNBt3KdsTB+7a9QR9kX0nd4xjgppXPUbSWBhsOCzV2dKipvBa/&#10;RkH7FR/fL83pg39mzm3Fh/WcF0o9Lqf9KwhPk7+H/9tHrSDZJBu4vQlPQO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vAo8YAAADdAAAADwAAAAAAAAAAAAAAAACYAgAAZHJz&#10;L2Rvd25yZXYueG1sUEsFBgAAAAAEAAQA9QAAAIsDAAAAAA==&#10;" path="m12623,r2490,606l15113,6337,12268,5511v-2311,,-3912,179,-5156,356l7112,20980r5156,l15113,20325r,6990l12090,26492r-4978,l7112,45694,,45694,,1067c3734,533,7289,,12623,xe" fillcolor="#221f1f" stroked="f" strokeweight="0">
                <v:stroke miterlimit="83231f" joinstyle="miter"/>
                <v:path arrowok="t" textboxrect="0,0,15113,45694"/>
              </v:shape>
              <v:shape id="Shape 4748" o:spid="_x0000_s1042" style="position:absolute;left:11162;top:1286;width:402;height:802;visibility:visible;mso-wrap-style:square;v-text-anchor:top" coordsize="40183,80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moMIA&#10;AADdAAAADwAAAGRycy9kb3ducmV2LnhtbERPy4rCMBTdD/gP4Qqzm6YOolKNRYQBF+PCOgy4uzTX&#10;ttjclCZ96NebheDycN6bdDS16Kl1lWUFsygGQZxbXXGh4O/887UC4TyyxtoyKbiTg3Q7+dhgou3A&#10;J+ozX4gQwi5BBaX3TSKly0sy6CLbEAfualuDPsC2kLrFIYSbWn7H8UIarDg0lNjQvqT8lnVGgf09&#10;LJtLVgz/j86zPT36xbGWSn1Ox90ahKfRv8Uv90ErmC/nYW54E56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qagwgAAAN0AAAAPAAAAAAAAAAAAAAAAAJgCAABkcnMvZG93&#10;bnJldi54bWxQSwUGAAAAAAQABAD1AAAAhwMAAAAA&#10;" path="m39649,r178,l40183,72r,6228l39827,6224r-178,c22047,6224,7645,21336,7645,40005v,19025,14402,33960,32182,33960l40183,73892r,6189l39649,80188c17780,80188,,62586,,40005,,17780,17780,,39649,xe" fillcolor="#221f1f" stroked="f" strokeweight="0">
                <v:stroke miterlimit="83231f" joinstyle="miter"/>
                <v:path arrowok="t" textboxrect="0,0,40183,80188"/>
              </v:shape>
              <v:shape id="Shape 4749" o:spid="_x0000_s1043" style="position:absolute;left:11564;top:1468;width:171;height:451;visibility:visible;mso-wrap-style:square;v-text-anchor:top" coordsize="17069,4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2g8UA&#10;AADdAAAADwAAAGRycy9kb3ducmV2LnhtbESPS2/CMBCE75X4D9YicSsOKOIRMChEKuLQS3ncl3iJ&#10;I+J1FLuQ/vsaqVKPo5n5RrPe9rYRD+p87VjBZJyAIC6drrlScD59vC9A+ICssXFMCn7Iw3YzeFtj&#10;pt2Tv+hxDJWIEPYZKjAhtJmUvjRk0Y9dSxy9m+sshii7SuoOnxFuGzlNkpm0WHNcMNhSYai8H7+t&#10;gutnYW423dv57nLIi3O+uFZNqdRo2OcrEIH68B/+ax+0gnSeLuH1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6naDxQAAAN0AAAAPAAAAAAAAAAAAAAAAAJgCAABkcnMv&#10;ZG93bnJldi54bWxQSwUGAAAAAAQABAD1AAAAigMAAAAA&#10;" path="m,l11379,2772v2667,1956,4089,4978,4089,9245c15468,17885,11557,21441,6756,22863r,356c10668,23930,13335,27486,14224,34065v1067,6934,2133,9601,2845,11023l9601,45088c8534,43666,7467,39577,6579,33709,6045,30864,5067,28908,3511,27663l,26708,,19719,4778,18618c6756,17396,8001,15484,8001,12729v,-1956,-712,-3912,-2422,-5379l,5731,,xe" fillcolor="#221f1f" stroked="f" strokeweight="0">
                <v:stroke miterlimit="83231f" joinstyle="miter"/>
                <v:path arrowok="t" textboxrect="0,0,17069,45088"/>
              </v:shape>
              <v:shape id="Shape 4750" o:spid="_x0000_s1044" style="position:absolute;left:11564;top:1287;width:389;height:800;visibility:visible;mso-wrap-style:square;v-text-anchor:top" coordsize="38938,80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mLsUA&#10;AADdAAAADwAAAGRycy9kb3ducmV2LnhtbERPy2rCQBTdF/yH4QrdFJ0obdXUUUQQ2lrwvXB3ydwm&#10;IZk7YWZq4t93FoUuD+c9X3amFjdyvrSsYDRMQBBnVpecKzifNoMpCB+QNdaWScGdPCwXvYc5ptq2&#10;fKDbMeQihrBPUUERQpNK6bOCDPqhbYgj922dwRChy6V22MZwU8txkrxKgyXHhgIbWheUVccfo+Dj&#10;qWordNvP3ejrfJ+tfL65XPdKPfa71RuIQF34F/+537WC58lL3B/fx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CYuxQAAAN0AAAAPAAAAAAAAAAAAAAAAAJgCAABkcnMv&#10;ZG93bnJldi54bWxQSwUGAAAAAAQABAD1AAAAigMAAAAA&#10;" path="m,l15010,3053c29137,9096,38938,23264,38938,39933v,16936,-9801,31071,-24003,37080l,80009,,73820,12146,71340c23647,66280,31648,54246,31648,40111,31648,25975,23647,13941,12146,8807l,6228,,xe" fillcolor="#221f1f" stroked="f" strokeweight="0">
                <v:stroke miterlimit="83231f" joinstyle="miter"/>
                <v:path arrowok="t" textboxrect="0,0,38938,80009"/>
              </v:shape>
              <w10:wrap type="square" anchorx="page" anchory="page"/>
            </v:group>
          </w:pict>
        </mc:Fallback>
      </mc:AlternateContent>
    </w:r>
    <w:r>
      <w:rPr>
        <w:b/>
        <w:sz w:val="20"/>
      </w:rPr>
      <w:t>MODULE FOR GRADES 6 TO 8</w:t>
    </w:r>
    <w:r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7E6" w:rsidRDefault="003E67E6">
      <w:pPr>
        <w:spacing w:after="0" w:line="240" w:lineRule="auto"/>
      </w:pPr>
      <w:r>
        <w:separator/>
      </w:r>
    </w:p>
  </w:footnote>
  <w:footnote w:type="continuationSeparator" w:id="0">
    <w:p w:rsidR="003E67E6" w:rsidRDefault="003E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75" w:rsidRDefault="009B78FB"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9510154</wp:posOffset>
              </wp:positionV>
              <wp:extent cx="7772400" cy="25400"/>
              <wp:effectExtent l="0" t="0" r="0" b="0"/>
              <wp:wrapNone/>
              <wp:docPr id="4719" name="Group 4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5400"/>
                        <a:chOff x="0" y="0"/>
                        <a:chExt cx="7772400" cy="25400"/>
                      </a:xfrm>
                    </wpg:grpSpPr>
                    <wps:wsp>
                      <wps:cNvPr id="4720" name="Shape 4720"/>
                      <wps:cNvSpPr/>
                      <wps:spPr>
                        <a:xfrm>
                          <a:off x="0" y="0"/>
                          <a:ext cx="7772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221F1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EBC8FC" id="Group 4719" o:spid="_x0000_s1026" style="position:absolute;margin-left:0;margin-top:748.85pt;width:612pt;height:2pt;z-index:-251656192;mso-position-horizontal-relative:page;mso-position-vertical-relative:page" coordsize="7772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">
              <v:shape id="Shape 4720" o:spid="_x0000_s1027" style="position:absolute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75MEA&#10;AADdAAAADwAAAGRycy9kb3ducmV2LnhtbERPy4rCMBTdC/5DuMLsNFXGVzXKMDgwS60udHdprm2x&#10;ualJ1DpfP1kILg/nvVy3phZ3cr6yrGA4SEAQ51ZXXCg47H/6MxA+IGusLZOCJ3lYr7qdJabaPnhH&#10;9ywUIoawT1FBGUKTSunzkgz6gW2II3e2zmCI0BVSO3zEcFPLUZJMpMGKY0OJDX2XlF+ym1Hgnlic&#10;587Mx5t8fJzgdft3yrZKffTarwWIQG14i1/uX63gczqK++Ob+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P++TBAAAA3QAAAA8AAAAAAAAAAAAAAAAAmAIAAGRycy9kb3du&#10;cmV2LnhtbFBLBQYAAAAABAAEAPUAAACGAwAAAAA=&#10;" path="m7772400,l,e" filled="f" strokecolor="#221f1f" strokeweight="2pt">
                <v:stroke miterlimit="83231f" joinstyle="miter"/>
                <v:path arrowok="t" textboxrect="0,0,777240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2D3D"/>
    <w:multiLevelType w:val="hybridMultilevel"/>
    <w:tmpl w:val="4EF476D4"/>
    <w:lvl w:ilvl="0" w:tplc="490CDA56">
      <w:start w:val="1"/>
      <w:numFmt w:val="decimal"/>
      <w:lvlText w:val="%1."/>
      <w:lvlJc w:val="left"/>
      <w:pPr>
        <w:ind w:left="1518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C433C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2CADB6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06A858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907CF6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82E8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4AA686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CE8188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41D18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82851"/>
    <w:multiLevelType w:val="hybridMultilevel"/>
    <w:tmpl w:val="E58E0AAC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CFD6D78"/>
    <w:multiLevelType w:val="hybridMultilevel"/>
    <w:tmpl w:val="A8B2692A"/>
    <w:lvl w:ilvl="0" w:tplc="EEB2D412">
      <w:start w:val="1"/>
      <w:numFmt w:val="decimal"/>
      <w:lvlText w:val="%1."/>
      <w:lvlJc w:val="left"/>
      <w:pPr>
        <w:ind w:left="1518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06B7A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6ECC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20F9AC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E82BA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4FA26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FC1CEC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28C074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001E6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75"/>
    <w:rsid w:val="0010092A"/>
    <w:rsid w:val="0010208B"/>
    <w:rsid w:val="00153E48"/>
    <w:rsid w:val="00165F75"/>
    <w:rsid w:val="002325CC"/>
    <w:rsid w:val="003A770E"/>
    <w:rsid w:val="003E67E6"/>
    <w:rsid w:val="00450C51"/>
    <w:rsid w:val="005214B1"/>
    <w:rsid w:val="005924CC"/>
    <w:rsid w:val="005E18C7"/>
    <w:rsid w:val="005F7C0C"/>
    <w:rsid w:val="00697175"/>
    <w:rsid w:val="007B0718"/>
    <w:rsid w:val="00885F7F"/>
    <w:rsid w:val="009B78FB"/>
    <w:rsid w:val="00E65CA7"/>
    <w:rsid w:val="00E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67F97-DB81-4A7E-A199-E7E4FB6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0" w:line="254" w:lineRule="auto"/>
      <w:ind w:left="806" w:hanging="1"/>
    </w:pPr>
    <w:rPr>
      <w:rFonts w:ascii="Calibri" w:eastAsia="Calibri" w:hAnsi="Calibri" w:cs="Calibri"/>
      <w:color w:val="221F1F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39" w:hanging="10"/>
      <w:outlineLvl w:val="0"/>
    </w:pPr>
    <w:rPr>
      <w:rFonts w:ascii="Times New Roman" w:eastAsia="Times New Roman" w:hAnsi="Times New Roman" w:cs="Times New Roman"/>
      <w:b/>
      <w:i/>
      <w:color w:val="221F1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221F1F"/>
      <w:sz w:val="22"/>
    </w:rPr>
  </w:style>
  <w:style w:type="paragraph" w:styleId="Footer">
    <w:name w:val="footer"/>
    <w:basedOn w:val="Normal"/>
    <w:link w:val="FooterChar"/>
    <w:uiPriority w:val="99"/>
    <w:unhideWhenUsed/>
    <w:rsid w:val="0015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8"/>
    <w:rPr>
      <w:rFonts w:ascii="Calibri" w:eastAsia="Calibri" w:hAnsi="Calibri" w:cs="Calibri"/>
      <w:color w:val="221F1F"/>
    </w:rPr>
  </w:style>
  <w:style w:type="paragraph" w:styleId="Header">
    <w:name w:val="header"/>
    <w:basedOn w:val="Normal"/>
    <w:link w:val="HeaderChar"/>
    <w:uiPriority w:val="99"/>
    <w:unhideWhenUsed/>
    <w:rsid w:val="0015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8"/>
    <w:rPr>
      <w:rFonts w:ascii="Calibri" w:eastAsia="Calibri" w:hAnsi="Calibri" w:cs="Calibri"/>
      <w:color w:val="221F1F"/>
    </w:rPr>
  </w:style>
  <w:style w:type="character" w:styleId="Hyperlink">
    <w:name w:val="Hyperlink"/>
    <w:basedOn w:val="DefaultParagraphFont"/>
    <w:uiPriority w:val="99"/>
    <w:unhideWhenUsed/>
    <w:rsid w:val="001020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0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7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 Unit 1.qxd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 Unit 1.qxd</dc:title>
  <dc:subject/>
  <dc:creator>tera morriss</dc:creator>
  <cp:keywords/>
  <cp:lastModifiedBy>TURNER, Gary (gturn44)</cp:lastModifiedBy>
  <cp:revision>2</cp:revision>
  <dcterms:created xsi:type="dcterms:W3CDTF">2021-09-30T10:49:00Z</dcterms:created>
  <dcterms:modified xsi:type="dcterms:W3CDTF">2021-09-30T10:49:00Z</dcterms:modified>
</cp:coreProperties>
</file>